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B68D0" w14:textId="77777777" w:rsidR="00D725F9" w:rsidRPr="00D725F9" w:rsidRDefault="00D725F9" w:rsidP="000E2106">
      <w:pPr>
        <w:pStyle w:val="Heading2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Exercise 4: Building a Companies House Web Scraper using Python + Google Colab + Gemini AI</w:t>
      </w:r>
    </w:p>
    <w:p w14:paraId="75C0E274" w14:textId="77777777" w:rsidR="00D725F9" w:rsidRPr="00D725F9" w:rsidRDefault="00D725F9" w:rsidP="00D725F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6FFE1918" w14:textId="3F348005" w:rsidR="00D725F9" w:rsidRDefault="00D725F9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Objective</w:t>
      </w:r>
    </w:p>
    <w:p w14:paraId="68D56044" w14:textId="77777777" w:rsidR="000E2106" w:rsidRPr="00D725F9" w:rsidRDefault="000E2106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02159F77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 this exercise, you will create a Google Colab Notebook that:</w:t>
      </w:r>
    </w:p>
    <w:p w14:paraId="1293415F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Accepts an uploaded Excel file containing a list of company names</w:t>
      </w:r>
    </w:p>
    <w:p w14:paraId="363F8247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Automatically searches for each company on the Companies House Website</w:t>
      </w:r>
    </w:p>
    <w:p w14:paraId="3D75A114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Scrapes key information for each search result:</w:t>
      </w:r>
    </w:p>
    <w:p w14:paraId="64B15A73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Company Registration Number</w:t>
      </w:r>
    </w:p>
    <w:p w14:paraId="02E7D3FC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Registered Office Address</w:t>
      </w:r>
    </w:p>
    <w:p w14:paraId="12BC14BC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Company Status</w:t>
      </w:r>
    </w:p>
    <w:p w14:paraId="54742DE4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Outputs the results into a structured table</w:t>
      </w:r>
    </w:p>
    <w:p w14:paraId="08115A26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Saves the final dataset into a downloadable Excel file</w:t>
      </w:r>
    </w:p>
    <w:p w14:paraId="1CBC20E0" w14:textId="77777777" w:rsidR="00D725F9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Uses Gemini AI (Code Assistant) within Google Colab to help generate working Python code</w:t>
      </w:r>
    </w:p>
    <w:p w14:paraId="21A564C4" w14:textId="2831562A" w:rsidR="000E2106" w:rsidRPr="00D725F9" w:rsidRDefault="00D725F9" w:rsidP="000E2106">
      <w:pPr>
        <w:numPr>
          <w:ilvl w:val="0"/>
          <w:numId w:val="22"/>
        </w:numPr>
        <w:spacing w:before="100" w:beforeAutospacing="1" w:after="100" w:afterAutospacing="1"/>
        <w:ind w:left="36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Uses Chrome Developer Tools to locate the HTML element selectors needed for scrapin</w:t>
      </w:r>
      <w:r w:rsid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g</w:t>
      </w:r>
    </w:p>
    <w:p w14:paraId="0E8A0A0A" w14:textId="77777777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This exercise demonstrates how AI can support real-world data automation tasks such as compliance checks, due diligence, onboarding, or data enrichment.</w:t>
      </w:r>
    </w:p>
    <w:p w14:paraId="3981E079" w14:textId="77777777" w:rsidR="00D725F9" w:rsidRDefault="00D725F9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br w:type="page"/>
      </w:r>
    </w:p>
    <w:p w14:paraId="5ABFCA7A" w14:textId="77777777" w:rsidR="000E2106" w:rsidRDefault="000E2106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039D6019" w14:textId="0AC7A0DC" w:rsidR="00D725F9" w:rsidRPr="00D725F9" w:rsidRDefault="00D725F9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Setup</w:t>
      </w:r>
    </w:p>
    <w:p w14:paraId="477C53C2" w14:textId="77777777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1. Create/open a Google Colab notebook</w:t>
      </w:r>
    </w:p>
    <w:p w14:paraId="07A6078E" w14:textId="77777777" w:rsidR="00D725F9" w:rsidRPr="00D725F9" w:rsidRDefault="00D725F9" w:rsidP="00D725F9">
      <w:pPr>
        <w:numPr>
          <w:ilvl w:val="0"/>
          <w:numId w:val="2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Go to https://colab.research.google.com/</w:t>
      </w:r>
    </w:p>
    <w:p w14:paraId="077C9068" w14:textId="77777777" w:rsidR="00D725F9" w:rsidRPr="00D725F9" w:rsidRDefault="00D725F9" w:rsidP="00D725F9">
      <w:pPr>
        <w:numPr>
          <w:ilvl w:val="0"/>
          <w:numId w:val="2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Log in with a Google account</w:t>
      </w:r>
    </w:p>
    <w:p w14:paraId="6D78B458" w14:textId="6EC2EDC2" w:rsidR="00D725F9" w:rsidRPr="00D725F9" w:rsidRDefault="00D725F9" w:rsidP="00D725F9">
      <w:pPr>
        <w:numPr>
          <w:ilvl w:val="0"/>
          <w:numId w:val="23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Start a New Notebook</w:t>
      </w:r>
    </w:p>
    <w:p w14:paraId="33A24AAF" w14:textId="4728114E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2. Prepare an Excel spreadsheet</w:t>
      </w:r>
    </w:p>
    <w:p w14:paraId="5452FA20" w14:textId="793679B2" w:rsidR="00D725F9" w:rsidRPr="000E2106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Create an Excel file with a single column</w:t>
      </w:r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 (Column A)</w:t>
      </w: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4"/>
      </w:tblGrid>
      <w:tr w:rsidR="00D725F9" w:rsidRPr="00D725F9" w14:paraId="0F0E074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5286E7" w14:textId="77777777" w:rsidR="00D725F9" w:rsidRPr="00D725F9" w:rsidRDefault="00D725F9" w:rsidP="00D725F9">
            <w:pPr>
              <w:spacing w:before="100" w:beforeAutospacing="1" w:after="100" w:afterAutospacing="1"/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</w:pPr>
            <w:r w:rsidRPr="00D725F9"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  <w:t>St Albans Digital Media</w:t>
            </w:r>
          </w:p>
        </w:tc>
      </w:tr>
      <w:tr w:rsidR="00D725F9" w:rsidRPr="00D725F9" w14:paraId="3D9C12B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969C9" w14:textId="77777777" w:rsidR="00D725F9" w:rsidRPr="00D725F9" w:rsidRDefault="00D725F9" w:rsidP="00D725F9">
            <w:pPr>
              <w:spacing w:before="100" w:beforeAutospacing="1" w:after="100" w:afterAutospacing="1"/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</w:pPr>
            <w:r w:rsidRPr="00D725F9"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  <w:t>John Smith Consulting</w:t>
            </w:r>
          </w:p>
        </w:tc>
      </w:tr>
      <w:tr w:rsidR="00D725F9" w:rsidRPr="00D725F9" w14:paraId="5B9BC8E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8605DD" w14:textId="77777777" w:rsidR="00D725F9" w:rsidRPr="00D725F9" w:rsidRDefault="00D725F9" w:rsidP="00D725F9">
            <w:pPr>
              <w:spacing w:before="100" w:beforeAutospacing="1" w:after="100" w:afterAutospacing="1"/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</w:pPr>
            <w:r w:rsidRPr="00D725F9">
              <w:rPr>
                <w:rFonts w:ascii="Montserrat Medium" w:eastAsia="Times New Roman" w:hAnsi="Montserrat Medium" w:cs="Times New Roman"/>
                <w:color w:val="0A2F41" w:themeColor="accent1" w:themeShade="80"/>
                <w:lang w:eastAsia="en-GB"/>
              </w:rPr>
              <w:t>Acme Holdings Ltd</w:t>
            </w:r>
          </w:p>
        </w:tc>
      </w:tr>
    </w:tbl>
    <w:p w14:paraId="75CACA1D" w14:textId="77777777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Save as companies.xlsx</w:t>
      </w:r>
    </w:p>
    <w:p w14:paraId="6B6B0738" w14:textId="2772D909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(You will upload this inside the Notebook.)</w:t>
      </w:r>
    </w:p>
    <w:p w14:paraId="2DFC18C5" w14:textId="39E78A7D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3. Use Gemini Code Assistance in Google Colab</w:t>
      </w:r>
    </w:p>
    <w:p w14:paraId="3B4F09FE" w14:textId="77777777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Throughout this exercise, you will use Gemini with prompt-guided tasks (provided below).</w:t>
      </w:r>
    </w:p>
    <w:p w14:paraId="623F399A" w14:textId="33EB2A77" w:rsidR="00D725F9" w:rsidRPr="00D725F9" w:rsidRDefault="00D725F9" w:rsidP="00D725F9">
      <w:pPr>
        <w:rPr>
          <w:rFonts w:ascii="Times New Roman" w:eastAsia="Times New Roman" w:hAnsi="Times New Roman" w:cs="Times New Roman"/>
          <w:lang w:eastAsia="en-GB"/>
        </w:rPr>
      </w:pPr>
    </w:p>
    <w:p w14:paraId="55288BB1" w14:textId="77777777" w:rsidR="00D725F9" w:rsidRPr="000E2106" w:rsidRDefault="00D725F9" w:rsidP="000E2106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# Prompt:</w:t>
      </w:r>
    </w:p>
    <w:p w14:paraId="0F83E091" w14:textId="77777777" w:rsidR="00D725F9" w:rsidRPr="000E2106" w:rsidRDefault="00D725F9" w:rsidP="000E2106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# Create Python code that lets me upload an Excel spreadsheet of company names.</w:t>
      </w:r>
    </w:p>
    <w:p w14:paraId="514AD74B" w14:textId="77777777" w:rsidR="00D725F9" w:rsidRPr="000E2106" w:rsidRDefault="00D725F9" w:rsidP="000E2106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# The spreadsheet will have company names in Column A.</w:t>
      </w:r>
    </w:p>
    <w:p w14:paraId="3F323010" w14:textId="77777777" w:rsidR="00D725F9" w:rsidRPr="000E2106" w:rsidRDefault="00D725F9" w:rsidP="000E2106">
      <w:pPr>
        <w:spacing w:before="100" w:beforeAutospacing="1" w:after="100" w:afterAutospacing="1"/>
        <w:outlineLvl w:val="1"/>
        <w:rPr>
          <w:rFonts w:ascii="Montserrat" w:eastAsia="Times New Roman" w:hAnsi="Montserrat" w:cs="Times New Roman"/>
          <w:color w:val="0A2F41" w:themeColor="accent1" w:themeShade="80"/>
          <w:lang w:eastAsia="en-GB"/>
        </w:rPr>
      </w:pPr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# Read the file into a </w:t>
      </w:r>
      <w:proofErr w:type="gramStart"/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pandas </w:t>
      </w:r>
      <w:proofErr w:type="spellStart"/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>DataFrame</w:t>
      </w:r>
      <w:proofErr w:type="spellEnd"/>
      <w:proofErr w:type="gramEnd"/>
      <w:r w:rsidRPr="000E2106">
        <w:rPr>
          <w:rFonts w:ascii="Montserrat" w:eastAsia="Times New Roman" w:hAnsi="Montserrat" w:cs="Times New Roman"/>
          <w:color w:val="0A2F41" w:themeColor="accent1" w:themeShade="80"/>
          <w:lang w:eastAsia="en-GB"/>
        </w:rPr>
        <w:t xml:space="preserve"> and display the list of names.</w:t>
      </w:r>
    </w:p>
    <w:p w14:paraId="5F649A69" w14:textId="77777777" w:rsidR="008E2A12" w:rsidRDefault="008E2A12" w:rsidP="00D725F9"/>
    <w:p w14:paraId="6D16F04E" w14:textId="77777777" w:rsidR="000E2106" w:rsidRDefault="000E2106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 w:type="page"/>
      </w:r>
    </w:p>
    <w:p w14:paraId="53039F80" w14:textId="77777777" w:rsidR="000E2106" w:rsidRDefault="000E2106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6C45D03B" w14:textId="089EEAB5" w:rsidR="00D725F9" w:rsidRPr="00D725F9" w:rsidRDefault="00D725F9" w:rsidP="000E2106">
      <w:pPr>
        <w:spacing w:before="100" w:beforeAutospacing="1" w:after="100" w:afterAutospacing="1"/>
        <w:outlineLvl w:val="1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Before Prompt 2: Using Chrome Developer Tools to Inspect Companies House HTML</w:t>
      </w:r>
    </w:p>
    <w:p w14:paraId="6C89F388" w14:textId="0C0DCDDA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Before scraping, </w:t>
      </w:r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you</w:t>
      </w: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 must discover HTML selectors manually.</w:t>
      </w:r>
    </w:p>
    <w:p w14:paraId="035086D2" w14:textId="77777777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Instructions:</w:t>
      </w:r>
    </w:p>
    <w:p w14:paraId="4350D4AB" w14:textId="77777777" w:rsidR="00D725F9" w:rsidRPr="00D725F9" w:rsidRDefault="00D725F9" w:rsidP="00D725F9">
      <w:pPr>
        <w:numPr>
          <w:ilvl w:val="0"/>
          <w:numId w:val="2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Go to a sample Companies House search URL such as:</w:t>
      </w:r>
    </w:p>
    <w:p w14:paraId="0EFB8EAD" w14:textId="77777777" w:rsidR="00D725F9" w:rsidRPr="00D725F9" w:rsidRDefault="00D725F9" w:rsidP="00D725F9">
      <w:pPr>
        <w:spacing w:before="100" w:beforeAutospacing="1" w:after="100" w:afterAutospacing="1"/>
        <w:ind w:left="720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https://find-and-update.company-information.service.gov.uk/search?q=St+Albans+digital+media</w:t>
      </w:r>
    </w:p>
    <w:p w14:paraId="639D3233" w14:textId="77777777" w:rsidR="00D725F9" w:rsidRPr="00D725F9" w:rsidRDefault="00D725F9" w:rsidP="00D725F9">
      <w:pPr>
        <w:numPr>
          <w:ilvl w:val="0"/>
          <w:numId w:val="2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Open Chrome Developer Tools:</w:t>
      </w:r>
    </w:p>
    <w:p w14:paraId="209BC6F0" w14:textId="77777777" w:rsidR="00D725F9" w:rsidRPr="00D725F9" w:rsidRDefault="00D725F9" w:rsidP="00D725F9">
      <w:pPr>
        <w:numPr>
          <w:ilvl w:val="1"/>
          <w:numId w:val="2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Right click → Inspect</w:t>
      </w:r>
    </w:p>
    <w:p w14:paraId="132BBB0F" w14:textId="77777777" w:rsidR="00D725F9" w:rsidRPr="00D725F9" w:rsidRDefault="00D725F9" w:rsidP="00D725F9">
      <w:pPr>
        <w:numPr>
          <w:ilvl w:val="1"/>
          <w:numId w:val="2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Use the element selector tool (top-left of </w:t>
      </w:r>
      <w:proofErr w:type="spellStart"/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DevTools</w:t>
      </w:r>
      <w:proofErr w:type="spellEnd"/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)</w:t>
      </w:r>
    </w:p>
    <w:p w14:paraId="0FB3E813" w14:textId="77777777" w:rsidR="00D725F9" w:rsidRPr="000E2106" w:rsidRDefault="00D725F9" w:rsidP="00D725F9">
      <w:pPr>
        <w:numPr>
          <w:ilvl w:val="0"/>
          <w:numId w:val="24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Identify important elements:</w:t>
      </w:r>
    </w:p>
    <w:p w14:paraId="5F05B18A" w14:textId="49639B57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  <w:r w:rsidRPr="000E2106"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  <w:t>Company Number:</w:t>
      </w:r>
    </w:p>
    <w:p w14:paraId="5C985D34" w14:textId="63A4BDAF" w:rsidR="00D725F9" w:rsidRDefault="00D725F9" w:rsidP="00D725F9">
      <w:r>
        <w:rPr>
          <w:noProof/>
        </w:rPr>
        <w:drawing>
          <wp:inline distT="0" distB="0" distL="0" distR="0" wp14:anchorId="420DC6AE" wp14:editId="62D9A573">
            <wp:extent cx="4737100" cy="965200"/>
            <wp:effectExtent l="0" t="0" r="0" b="0"/>
            <wp:docPr id="1568703198" name="Picture 2" descr="A black background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703198" name="Picture 2" descr="A black background with text&#10;&#10;AI-generated content may b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9E931" w14:textId="77777777" w:rsidR="00D725F9" w:rsidRDefault="00D725F9" w:rsidP="00D725F9"/>
    <w:p w14:paraId="018A97BD" w14:textId="77777777" w:rsidR="00D725F9" w:rsidRPr="000E2106" w:rsidRDefault="00D725F9" w:rsidP="000E2106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Selector examples:</w:t>
      </w:r>
    </w:p>
    <w:p w14:paraId="3CEBD260" w14:textId="77777777" w:rsidR="00D725F9" w:rsidRPr="000E2106" w:rsidRDefault="00D725F9" w:rsidP="000E2106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#company-number strong</w:t>
      </w:r>
    </w:p>
    <w:p w14:paraId="37CF248C" w14:textId="539ED24E" w:rsidR="00D725F9" w:rsidRPr="000E2106" w:rsidRDefault="00D725F9" w:rsidP="000E2106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or </w:t>
      </w:r>
      <w:proofErr w:type="spellStart"/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p#company-number</w:t>
      </w:r>
      <w:proofErr w:type="spellEnd"/>
      <w:r w:rsidRP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 strong</w:t>
      </w:r>
    </w:p>
    <w:p w14:paraId="4CD69FFE" w14:textId="485674E4" w:rsidR="00D725F9" w:rsidRPr="000E2106" w:rsidRDefault="00D725F9" w:rsidP="000E2106">
      <w:pPr>
        <w:spacing w:before="100" w:beforeAutospacing="1" w:after="100" w:afterAutospacing="1"/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  <w:r w:rsidRPr="000E2106"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  <w:t>Registered Office Address</w:t>
      </w:r>
    </w:p>
    <w:p w14:paraId="1AB83B9F" w14:textId="0116A710" w:rsidR="00D725F9" w:rsidRDefault="00D725F9" w:rsidP="00D725F9">
      <w:pPr>
        <w:pStyle w:val="p1"/>
      </w:pPr>
      <w:r>
        <w:rPr>
          <w:noProof/>
        </w:rPr>
        <w:drawing>
          <wp:inline distT="0" distB="0" distL="0" distR="0" wp14:anchorId="5D13D2BF" wp14:editId="1708FC9A">
            <wp:extent cx="5731510" cy="1110615"/>
            <wp:effectExtent l="0" t="0" r="0" b="0"/>
            <wp:docPr id="1386713229" name="Picture 3" descr="A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713229" name="Picture 3" descr="A black background with white text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4E8BE" w14:textId="77777777" w:rsidR="00D725F9" w:rsidRDefault="00D725F9" w:rsidP="00D725F9">
      <w:pPr>
        <w:pStyle w:val="p1"/>
      </w:pPr>
    </w:p>
    <w:p w14:paraId="17C89D3D" w14:textId="77777777" w:rsidR="000E2106" w:rsidRDefault="000E2106">
      <w:pPr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  <w:r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  <w:br w:type="page"/>
      </w:r>
    </w:p>
    <w:p w14:paraId="3449D610" w14:textId="77777777" w:rsidR="000E2106" w:rsidRDefault="000E2106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</w:p>
    <w:p w14:paraId="7FD7F1F6" w14:textId="7BFD0230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  <w:t>Company Status</w:t>
      </w:r>
    </w:p>
    <w:p w14:paraId="4641BD93" w14:textId="44D59632" w:rsidR="00D725F9" w:rsidRDefault="00D725F9" w:rsidP="00D725F9">
      <w:pPr>
        <w:pStyle w:val="p1"/>
      </w:pPr>
      <w:r>
        <w:rPr>
          <w:noProof/>
        </w:rPr>
        <w:drawing>
          <wp:inline distT="0" distB="0" distL="0" distR="0" wp14:anchorId="50EFE73C" wp14:editId="2E1BEC6A">
            <wp:extent cx="5731510" cy="901065"/>
            <wp:effectExtent l="0" t="0" r="0" b="635"/>
            <wp:docPr id="1448234774" name="Picture 4" descr="A black background with green and yellow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234774" name="Picture 4" descr="A black background with green and yellow text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C7531" w14:textId="77777777" w:rsidR="00D725F9" w:rsidRDefault="00D725F9" w:rsidP="00D725F9">
      <w:pPr>
        <w:pStyle w:val="p1"/>
      </w:pPr>
    </w:p>
    <w:p w14:paraId="74032909" w14:textId="77777777" w:rsidR="00D725F9" w:rsidRPr="00D725F9" w:rsidRDefault="00D725F9" w:rsidP="00D725F9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Prompt 2: Search Companies House &amp; Scrape Data</w:t>
      </w:r>
    </w:p>
    <w:p w14:paraId="725E99E1" w14:textId="77777777" w:rsidR="00D725F9" w:rsidRDefault="00D725F9" w:rsidP="00D725F9">
      <w:pPr>
        <w:pStyle w:val="p1"/>
      </w:pPr>
    </w:p>
    <w:p w14:paraId="077B5E5B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Prompt:</w:t>
      </w:r>
    </w:p>
    <w:p w14:paraId="22DF8EAB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Write Python code that searches the Companies House website for each company name</w:t>
      </w:r>
    </w:p>
    <w:p w14:paraId="75710624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by constructing a search URL like:</w:t>
      </w:r>
    </w:p>
    <w:p w14:paraId="0C0592FC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https://find-and-update.company-information.service.gov.uk/search?q=St+Albans+digital+media</w:t>
      </w:r>
    </w:p>
    <w:p w14:paraId="4CE4836B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</w:t>
      </w:r>
    </w:p>
    <w:p w14:paraId="759290B6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 xml:space="preserve"># Parse the HTML using </w:t>
      </w:r>
      <w:proofErr w:type="spellStart"/>
      <w:r w:rsidRPr="000E2106">
        <w:rPr>
          <w:rFonts w:ascii="Montserrat" w:hAnsi="Montserrat"/>
          <w:color w:val="0A2F41" w:themeColor="accent1" w:themeShade="80"/>
        </w:rPr>
        <w:t>BeautifulSoup</w:t>
      </w:r>
      <w:proofErr w:type="spellEnd"/>
      <w:r w:rsidRPr="000E2106">
        <w:rPr>
          <w:rFonts w:ascii="Montserrat" w:hAnsi="Montserrat"/>
          <w:color w:val="0A2F41" w:themeColor="accent1" w:themeShade="80"/>
        </w:rPr>
        <w:t xml:space="preserve"> and extract:</w:t>
      </w:r>
    </w:p>
    <w:p w14:paraId="12C68517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Company Registration Number from: &lt;p id="company-number"&gt;&lt;strong&gt;...&lt;/strong&gt;&lt;/p&gt;</w:t>
      </w:r>
    </w:p>
    <w:p w14:paraId="64EC7747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Registered Office Address from: &lt;dt&gt;Registered office address&lt;/dt&gt; + &lt;dd&gt;</w:t>
      </w:r>
    </w:p>
    <w:p w14:paraId="5EA8DA46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Company Status from the element: &lt;dd id="company-status"&gt;...&lt;/dd&gt;</w:t>
      </w:r>
    </w:p>
    <w:p w14:paraId="0ECA9676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</w:t>
      </w:r>
    </w:p>
    <w:p w14:paraId="0CFAD6FB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 xml:space="preserve"># Store results in a </w:t>
      </w:r>
      <w:proofErr w:type="gramStart"/>
      <w:r w:rsidRPr="000E2106">
        <w:rPr>
          <w:rFonts w:ascii="Montserrat" w:hAnsi="Montserrat"/>
          <w:color w:val="0A2F41" w:themeColor="accent1" w:themeShade="80"/>
        </w:rPr>
        <w:t xml:space="preserve">pandas </w:t>
      </w:r>
      <w:proofErr w:type="spellStart"/>
      <w:r w:rsidRPr="000E2106">
        <w:rPr>
          <w:rFonts w:ascii="Montserrat" w:hAnsi="Montserrat"/>
          <w:color w:val="0A2F41" w:themeColor="accent1" w:themeShade="80"/>
        </w:rPr>
        <w:t>DataFrame</w:t>
      </w:r>
      <w:proofErr w:type="spellEnd"/>
      <w:proofErr w:type="gramEnd"/>
      <w:r w:rsidRPr="000E2106">
        <w:rPr>
          <w:rFonts w:ascii="Montserrat" w:hAnsi="Montserrat"/>
          <w:color w:val="0A2F41" w:themeColor="accent1" w:themeShade="80"/>
        </w:rPr>
        <w:t>.</w:t>
      </w:r>
    </w:p>
    <w:p w14:paraId="76B7F7E7" w14:textId="77777777" w:rsidR="000E2106" w:rsidRDefault="000E2106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  <w:br w:type="page"/>
      </w:r>
    </w:p>
    <w:p w14:paraId="6AFE63FF" w14:textId="77777777" w:rsidR="000E2106" w:rsidRDefault="000E2106" w:rsidP="00D725F9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04C3EAD3" w14:textId="0FA5E993" w:rsidR="00D725F9" w:rsidRPr="00D725F9" w:rsidRDefault="00D725F9" w:rsidP="00D725F9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Prompt 3: Display Results as </w:t>
      </w:r>
      <w:proofErr w:type="spellStart"/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DataFrame</w:t>
      </w:r>
      <w:proofErr w:type="spellEnd"/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 xml:space="preserve"> Grid</w:t>
      </w:r>
    </w:p>
    <w:p w14:paraId="33E68056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Prompt:</w:t>
      </w:r>
    </w:p>
    <w:p w14:paraId="2CD635AA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Take the scraped company data and display it as a table/grid using pandas.</w:t>
      </w:r>
    </w:p>
    <w:p w14:paraId="30D58D1B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The table should include:</w:t>
      </w:r>
    </w:p>
    <w:p w14:paraId="0B931031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Company Name</w:t>
      </w:r>
    </w:p>
    <w:p w14:paraId="23E0D0F0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Registration Number</w:t>
      </w:r>
    </w:p>
    <w:p w14:paraId="02BC5651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Registered Office Address</w:t>
      </w:r>
    </w:p>
    <w:p w14:paraId="0E480DB6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- Company Status</w:t>
      </w:r>
    </w:p>
    <w:p w14:paraId="71F27E66" w14:textId="77777777" w:rsidR="00D725F9" w:rsidRPr="00D725F9" w:rsidRDefault="00D725F9" w:rsidP="00D725F9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Prompt 4: Save to Downloadable Excel File</w:t>
      </w:r>
    </w:p>
    <w:p w14:paraId="5D72C63C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Prompt:</w:t>
      </w:r>
    </w:p>
    <w:p w14:paraId="172BC437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 xml:space="preserve"># Convert the company data </w:t>
      </w:r>
      <w:proofErr w:type="spellStart"/>
      <w:r w:rsidRPr="000E2106">
        <w:rPr>
          <w:rFonts w:ascii="Montserrat" w:hAnsi="Montserrat"/>
          <w:color w:val="0A2F41" w:themeColor="accent1" w:themeShade="80"/>
        </w:rPr>
        <w:t>DataFrame</w:t>
      </w:r>
      <w:proofErr w:type="spellEnd"/>
      <w:r w:rsidRPr="000E2106">
        <w:rPr>
          <w:rFonts w:ascii="Montserrat" w:hAnsi="Montserrat"/>
          <w:color w:val="0A2F41" w:themeColor="accent1" w:themeShade="80"/>
        </w:rPr>
        <w:t xml:space="preserve"> into an Excel spreadsheet.</w:t>
      </w:r>
    </w:p>
    <w:p w14:paraId="05133259" w14:textId="77777777" w:rsidR="00D725F9" w:rsidRPr="000E2106" w:rsidRDefault="00D725F9" w:rsidP="00D725F9">
      <w:pPr>
        <w:pStyle w:val="p1"/>
        <w:rPr>
          <w:rFonts w:ascii="Montserrat" w:hAnsi="Montserrat"/>
          <w:color w:val="0A2F41" w:themeColor="accent1" w:themeShade="80"/>
        </w:rPr>
      </w:pPr>
      <w:r w:rsidRPr="000E2106">
        <w:rPr>
          <w:rFonts w:ascii="Montserrat" w:hAnsi="Montserrat"/>
          <w:color w:val="0A2F41" w:themeColor="accent1" w:themeShade="80"/>
        </w:rPr>
        <w:t># Save it as companies_report.xlsx and create a download link in the notebook.</w:t>
      </w:r>
    </w:p>
    <w:p w14:paraId="5EEE0C9E" w14:textId="77777777" w:rsidR="00D725F9" w:rsidRDefault="00D725F9" w:rsidP="00D725F9">
      <w:pPr>
        <w:pStyle w:val="p1"/>
      </w:pPr>
    </w:p>
    <w:p w14:paraId="4356B198" w14:textId="77777777" w:rsidR="000E2106" w:rsidRDefault="000E2106">
      <w:pP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br w:type="page"/>
      </w:r>
    </w:p>
    <w:p w14:paraId="3208CB93" w14:textId="77777777" w:rsidR="000E2106" w:rsidRDefault="000E2106" w:rsidP="000E2106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</w:p>
    <w:p w14:paraId="6AB018AE" w14:textId="6FE7FE04" w:rsidR="00D725F9" w:rsidRPr="00D725F9" w:rsidRDefault="00D725F9" w:rsidP="000E2106">
      <w:pPr>
        <w:spacing w:before="100" w:beforeAutospacing="1" w:after="100" w:afterAutospacing="1"/>
        <w:outlineLvl w:val="0"/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sz w:val="36"/>
          <w:szCs w:val="36"/>
          <w:lang w:eastAsia="en-GB"/>
        </w:rPr>
        <w:t>Learning Objectives</w:t>
      </w:r>
    </w:p>
    <w:p w14:paraId="6E784897" w14:textId="52005F7D" w:rsidR="00D725F9" w:rsidRPr="00D725F9" w:rsidRDefault="00D725F9" w:rsidP="00D725F9">
      <w:p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By completing this exercise, </w:t>
      </w:r>
      <w:r w:rsid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you have </w:t>
      </w: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learn</w:t>
      </w:r>
      <w:r w:rsidR="000E2106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t</w:t>
      </w: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:</w:t>
      </w:r>
    </w:p>
    <w:p w14:paraId="1785B043" w14:textId="77777777" w:rsidR="00D725F9" w:rsidRPr="00D725F9" w:rsidRDefault="00D725F9" w:rsidP="00D725F9">
      <w:pPr>
        <w:spacing w:before="100" w:beforeAutospacing="1" w:after="100" w:afterAutospacing="1"/>
        <w:outlineLvl w:val="2"/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b/>
          <w:bCs/>
          <w:color w:val="0A2F41" w:themeColor="accent1" w:themeShade="80"/>
          <w:lang w:eastAsia="en-GB"/>
        </w:rPr>
        <w:t>Technical Skills</w:t>
      </w:r>
    </w:p>
    <w:p w14:paraId="7EC7AC77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How to upload files into Google Colab</w:t>
      </w:r>
    </w:p>
    <w:p w14:paraId="4D303EED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Using AI (Gemini) to help break down coding tasks</w:t>
      </w:r>
    </w:p>
    <w:p w14:paraId="4EEAE0F0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How to inspect HTML structure using Chrome Developer Tools</w:t>
      </w:r>
    </w:p>
    <w:p w14:paraId="23C44509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How to scrape a website using requests and </w:t>
      </w:r>
      <w:proofErr w:type="spellStart"/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BeautifulSoup</w:t>
      </w:r>
      <w:proofErr w:type="spellEnd"/>
    </w:p>
    <w:p w14:paraId="3B9928AF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How to identify CSS selectors from live HTML</w:t>
      </w:r>
    </w:p>
    <w:p w14:paraId="7DBAA72C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Building structured </w:t>
      </w:r>
      <w:proofErr w:type="spellStart"/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DataFrames</w:t>
      </w:r>
      <w:proofErr w:type="spellEnd"/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 xml:space="preserve"> with pandas</w:t>
      </w:r>
    </w:p>
    <w:p w14:paraId="7CAC4EDF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Cleaning, formatting, and processing text-based data</w:t>
      </w:r>
    </w:p>
    <w:p w14:paraId="795AC602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Exporting Python data into Excel format</w:t>
      </w:r>
    </w:p>
    <w:p w14:paraId="2A6B2474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Understanding rate-limited scraping and using respectful request patterns</w:t>
      </w:r>
    </w:p>
    <w:p w14:paraId="6B623501" w14:textId="77777777" w:rsidR="00D725F9" w:rsidRPr="00D725F9" w:rsidRDefault="00D725F9" w:rsidP="00D725F9">
      <w:pPr>
        <w:numPr>
          <w:ilvl w:val="0"/>
          <w:numId w:val="26"/>
        </w:numPr>
        <w:spacing w:before="100" w:beforeAutospacing="1" w:after="100" w:afterAutospacing="1"/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</w:pPr>
      <w:r w:rsidRPr="00D725F9">
        <w:rPr>
          <w:rFonts w:ascii="Montserrat Medium" w:eastAsia="Times New Roman" w:hAnsi="Montserrat Medium" w:cs="Times New Roman"/>
          <w:color w:val="0A2F41" w:themeColor="accent1" w:themeShade="80"/>
          <w:lang w:eastAsia="en-GB"/>
        </w:rPr>
        <w:t>Sharing and publishing a completed notebook</w:t>
      </w:r>
    </w:p>
    <w:p w14:paraId="5FE532C4" w14:textId="77777777" w:rsidR="00D725F9" w:rsidRPr="00D725F9" w:rsidRDefault="00D725F9" w:rsidP="00D725F9"/>
    <w:sectPr w:rsidR="00D725F9" w:rsidRPr="00D725F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B337C" w14:textId="77777777" w:rsidR="008F67D9" w:rsidRDefault="008F67D9" w:rsidP="008E2A12">
      <w:r>
        <w:separator/>
      </w:r>
    </w:p>
  </w:endnote>
  <w:endnote w:type="continuationSeparator" w:id="0">
    <w:p w14:paraId="1CA623D0" w14:textId="77777777" w:rsidR="008F67D9" w:rsidRDefault="008F67D9" w:rsidP="008E2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 Medium">
    <w:panose1 w:val="00000600000000000000"/>
    <w:charset w:val="4D"/>
    <w:family w:val="auto"/>
    <w:pitch w:val="variable"/>
    <w:sig w:usb0="A00002FF" w:usb1="4000247B" w:usb2="00000000" w:usb3="00000000" w:csb0="00000197" w:csb1="00000000"/>
  </w:font>
  <w:font w:name="Montserrat">
    <w:panose1 w:val="00000500000000000000"/>
    <w:charset w:val="00"/>
    <w:family w:val="auto"/>
    <w:pitch w:val="variable"/>
    <w:sig w:usb0="A00002FF" w:usb1="400024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C73C5" w14:textId="77777777" w:rsidR="008F67D9" w:rsidRDefault="008F67D9" w:rsidP="008E2A12">
      <w:r>
        <w:separator/>
      </w:r>
    </w:p>
  </w:footnote>
  <w:footnote w:type="continuationSeparator" w:id="0">
    <w:p w14:paraId="18CF0F10" w14:textId="77777777" w:rsidR="008F67D9" w:rsidRDefault="008F67D9" w:rsidP="008E2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008C" w14:textId="28BE43F1" w:rsidR="008E2A12" w:rsidRDefault="008E2A12">
    <w:pPr>
      <w:pStyle w:val="Header"/>
    </w:pPr>
    <w:r w:rsidRPr="008E2A1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412C00" wp14:editId="0CE9F21D">
              <wp:simplePos x="0" y="0"/>
              <wp:positionH relativeFrom="column">
                <wp:posOffset>-280657</wp:posOffset>
              </wp:positionH>
              <wp:positionV relativeFrom="paragraph">
                <wp:posOffset>-254132</wp:posOffset>
              </wp:positionV>
              <wp:extent cx="2353056" cy="688181"/>
              <wp:effectExtent l="0" t="0" r="0" b="0"/>
              <wp:wrapNone/>
              <wp:docPr id="115" name="Google Shape;115;p2">
                <a:extLst xmlns:a="http://schemas.openxmlformats.org/drawingml/2006/main">
                  <a:ext uri="{FF2B5EF4-FFF2-40B4-BE49-F238E27FC236}">
                    <a16:creationId xmlns:a16="http://schemas.microsoft.com/office/drawing/2014/main" id="{0B6789EA-A0C1-B3B8-3205-F4AC2F825541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53056" cy="688181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137408" h="917575" extrusionOk="0">
                            <a:moveTo>
                              <a:pt x="0" y="0"/>
                            </a:moveTo>
                            <a:lnTo>
                              <a:pt x="3137408" y="0"/>
                            </a:lnTo>
                            <a:lnTo>
                              <a:pt x="3137408" y="917575"/>
                            </a:lnTo>
                            <a:lnTo>
                              <a:pt x="0" y="91757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blipFill rotWithShape="1">
                        <a:blip r:embed="rId1">
                          <a:alphaModFix/>
                        </a:blip>
                        <a:stretch>
                          <a:fillRect t="-164" b="-164"/>
                        </a:stretch>
                      </a:blipFill>
                      <a:ln>
                        <a:noFill/>
                      </a:ln>
                    </wps:spPr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71A36C" id="Google Shape;115;p2" o:spid="_x0000_s1026" style="position:absolute;margin-left:-22.1pt;margin-top:-20pt;width:185.3pt;height:5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37408,91757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" path="m,l3137408,r,917575l,917575,,xe" stroked="f">
              <v:fill r:id="rId2" o:title="" recolor="t" rotate="t" type="frame"/>
              <v:path arrowok="t" o:extrusionok="f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D7C3E"/>
    <w:multiLevelType w:val="multilevel"/>
    <w:tmpl w:val="581A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73D6D"/>
    <w:multiLevelType w:val="multilevel"/>
    <w:tmpl w:val="5D808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33BED"/>
    <w:multiLevelType w:val="multilevel"/>
    <w:tmpl w:val="67D0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07CCE"/>
    <w:multiLevelType w:val="multilevel"/>
    <w:tmpl w:val="83C0E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410EB"/>
    <w:multiLevelType w:val="multilevel"/>
    <w:tmpl w:val="580C2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8689B"/>
    <w:multiLevelType w:val="hybridMultilevel"/>
    <w:tmpl w:val="A00443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D7B9E"/>
    <w:multiLevelType w:val="multilevel"/>
    <w:tmpl w:val="3B9C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027FC4"/>
    <w:multiLevelType w:val="multilevel"/>
    <w:tmpl w:val="A65C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3D5BDB"/>
    <w:multiLevelType w:val="multilevel"/>
    <w:tmpl w:val="45CE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1E112B"/>
    <w:multiLevelType w:val="multilevel"/>
    <w:tmpl w:val="C5F4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164126"/>
    <w:multiLevelType w:val="hybridMultilevel"/>
    <w:tmpl w:val="1EA61F5E"/>
    <w:lvl w:ilvl="0" w:tplc="D8746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5A6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30BB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842F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CA9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E15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385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62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0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416993"/>
    <w:multiLevelType w:val="multilevel"/>
    <w:tmpl w:val="F572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5B548C"/>
    <w:multiLevelType w:val="multilevel"/>
    <w:tmpl w:val="9004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0C2103"/>
    <w:multiLevelType w:val="multilevel"/>
    <w:tmpl w:val="7598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7915F1"/>
    <w:multiLevelType w:val="multilevel"/>
    <w:tmpl w:val="D66EB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C0498D"/>
    <w:multiLevelType w:val="hybridMultilevel"/>
    <w:tmpl w:val="CE648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82CBE"/>
    <w:multiLevelType w:val="multilevel"/>
    <w:tmpl w:val="87AEC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3978BC"/>
    <w:multiLevelType w:val="multilevel"/>
    <w:tmpl w:val="46324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65A9B"/>
    <w:multiLevelType w:val="multilevel"/>
    <w:tmpl w:val="56BE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8742D5"/>
    <w:multiLevelType w:val="multilevel"/>
    <w:tmpl w:val="5C022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50185F"/>
    <w:multiLevelType w:val="multilevel"/>
    <w:tmpl w:val="4808D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435E52"/>
    <w:multiLevelType w:val="multilevel"/>
    <w:tmpl w:val="66B83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6A6B09"/>
    <w:multiLevelType w:val="multilevel"/>
    <w:tmpl w:val="2C8435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C3138E"/>
    <w:multiLevelType w:val="multilevel"/>
    <w:tmpl w:val="CE5C2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0510AB"/>
    <w:multiLevelType w:val="multilevel"/>
    <w:tmpl w:val="433E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4F18F7"/>
    <w:multiLevelType w:val="multilevel"/>
    <w:tmpl w:val="C30A0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8007284">
    <w:abstractNumId w:val="10"/>
  </w:num>
  <w:num w:numId="2" w16cid:durableId="925115841">
    <w:abstractNumId w:val="19"/>
  </w:num>
  <w:num w:numId="3" w16cid:durableId="261377511">
    <w:abstractNumId w:val="25"/>
  </w:num>
  <w:num w:numId="4" w16cid:durableId="2033144657">
    <w:abstractNumId w:val="13"/>
  </w:num>
  <w:num w:numId="5" w16cid:durableId="1047410314">
    <w:abstractNumId w:val="14"/>
  </w:num>
  <w:num w:numId="6" w16cid:durableId="376783515">
    <w:abstractNumId w:val="22"/>
  </w:num>
  <w:num w:numId="7" w16cid:durableId="440030575">
    <w:abstractNumId w:val="15"/>
  </w:num>
  <w:num w:numId="8" w16cid:durableId="1951543990">
    <w:abstractNumId w:val="2"/>
  </w:num>
  <w:num w:numId="9" w16cid:durableId="1089540431">
    <w:abstractNumId w:val="6"/>
  </w:num>
  <w:num w:numId="10" w16cid:durableId="528101781">
    <w:abstractNumId w:val="1"/>
  </w:num>
  <w:num w:numId="11" w16cid:durableId="1361054384">
    <w:abstractNumId w:val="21"/>
  </w:num>
  <w:num w:numId="12" w16cid:durableId="1622147795">
    <w:abstractNumId w:val="12"/>
  </w:num>
  <w:num w:numId="13" w16cid:durableId="1194198159">
    <w:abstractNumId w:val="0"/>
  </w:num>
  <w:num w:numId="14" w16cid:durableId="719406141">
    <w:abstractNumId w:val="17"/>
  </w:num>
  <w:num w:numId="15" w16cid:durableId="1851988878">
    <w:abstractNumId w:val="20"/>
  </w:num>
  <w:num w:numId="16" w16cid:durableId="272517609">
    <w:abstractNumId w:val="4"/>
  </w:num>
  <w:num w:numId="17" w16cid:durableId="1088842741">
    <w:abstractNumId w:val="16"/>
  </w:num>
  <w:num w:numId="18" w16cid:durableId="157891650">
    <w:abstractNumId w:val="18"/>
  </w:num>
  <w:num w:numId="19" w16cid:durableId="1190751987">
    <w:abstractNumId w:val="8"/>
  </w:num>
  <w:num w:numId="20" w16cid:durableId="1890873108">
    <w:abstractNumId w:val="3"/>
  </w:num>
  <w:num w:numId="21" w16cid:durableId="134953454">
    <w:abstractNumId w:val="5"/>
  </w:num>
  <w:num w:numId="22" w16cid:durableId="821117054">
    <w:abstractNumId w:val="7"/>
  </w:num>
  <w:num w:numId="23" w16cid:durableId="1097211401">
    <w:abstractNumId w:val="23"/>
  </w:num>
  <w:num w:numId="24" w16cid:durableId="1286154156">
    <w:abstractNumId w:val="24"/>
  </w:num>
  <w:num w:numId="25" w16cid:durableId="851334347">
    <w:abstractNumId w:val="11"/>
  </w:num>
  <w:num w:numId="26" w16cid:durableId="5634166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A12"/>
    <w:rsid w:val="000E2106"/>
    <w:rsid w:val="00100BB8"/>
    <w:rsid w:val="00110EBF"/>
    <w:rsid w:val="00285263"/>
    <w:rsid w:val="002A7E1F"/>
    <w:rsid w:val="00300087"/>
    <w:rsid w:val="003B5684"/>
    <w:rsid w:val="003D5A84"/>
    <w:rsid w:val="004503C3"/>
    <w:rsid w:val="004F497E"/>
    <w:rsid w:val="005E71D3"/>
    <w:rsid w:val="006A4A3D"/>
    <w:rsid w:val="007D2F32"/>
    <w:rsid w:val="00874204"/>
    <w:rsid w:val="008E2A12"/>
    <w:rsid w:val="008F67D9"/>
    <w:rsid w:val="00913613"/>
    <w:rsid w:val="00B57F6B"/>
    <w:rsid w:val="00B6509F"/>
    <w:rsid w:val="00B912A5"/>
    <w:rsid w:val="00C8035B"/>
    <w:rsid w:val="00CB1274"/>
    <w:rsid w:val="00CC10F8"/>
    <w:rsid w:val="00D66018"/>
    <w:rsid w:val="00D725F9"/>
    <w:rsid w:val="00F3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ECA27"/>
  <w15:chartTrackingRefBased/>
  <w15:docId w15:val="{897339DE-5703-2D4E-BBF6-420202A3E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2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2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A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A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A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A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E2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E2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A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A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A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A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A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A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A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A1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A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A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A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A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A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A12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1">
    <w:name w:val="s1"/>
    <w:basedOn w:val="DefaultParagraphFont"/>
    <w:rsid w:val="008E2A12"/>
  </w:style>
  <w:style w:type="paragraph" w:customStyle="1" w:styleId="p2">
    <w:name w:val="p2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3">
    <w:name w:val="p3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p4">
    <w:name w:val="p4"/>
    <w:basedOn w:val="Normal"/>
    <w:rsid w:val="008E2A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2">
    <w:name w:val="s2"/>
    <w:basedOn w:val="DefaultParagraphFont"/>
    <w:rsid w:val="008E2A12"/>
  </w:style>
  <w:style w:type="paragraph" w:styleId="Header">
    <w:name w:val="header"/>
    <w:basedOn w:val="Normal"/>
    <w:link w:val="Head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A12"/>
  </w:style>
  <w:style w:type="paragraph" w:styleId="Footer">
    <w:name w:val="footer"/>
    <w:basedOn w:val="Normal"/>
    <w:link w:val="FooterChar"/>
    <w:uiPriority w:val="99"/>
    <w:unhideWhenUsed/>
    <w:rsid w:val="008E2A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A12"/>
  </w:style>
  <w:style w:type="paragraph" w:customStyle="1" w:styleId="p5">
    <w:name w:val="p5"/>
    <w:basedOn w:val="Normal"/>
    <w:rsid w:val="00F315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D660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5373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3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682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3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9086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44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Sammon</dc:creator>
  <cp:keywords/>
  <dc:description/>
  <cp:lastModifiedBy>Jason Sammon</cp:lastModifiedBy>
  <cp:revision>7</cp:revision>
  <dcterms:created xsi:type="dcterms:W3CDTF">2025-04-26T12:40:00Z</dcterms:created>
  <dcterms:modified xsi:type="dcterms:W3CDTF">2025-12-08T20:49:00Z</dcterms:modified>
</cp:coreProperties>
</file>